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508D" w:rsidRPr="005C191E" w:rsidP="00D8508D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05-0623/2604/2024</w:t>
      </w:r>
    </w:p>
    <w:p w:rsidR="00D8508D" w:rsidRPr="005C191E" w:rsidP="00D8508D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D8508D" w:rsidRPr="005C191E" w:rsidP="00D8508D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D8508D" w:rsidRPr="005C191E" w:rsidP="00D8508D">
      <w:pPr>
        <w:textAlignment w:val="baseline"/>
        <w:rPr>
          <w:sz w:val="26"/>
          <w:szCs w:val="26"/>
        </w:rPr>
      </w:pPr>
    </w:p>
    <w:p w:rsidR="00D8508D" w:rsidRPr="005C191E" w:rsidP="00D8508D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D8508D" w:rsidRPr="005C191E" w:rsidP="00D8508D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D8508D" w:rsidRPr="005C191E" w:rsidP="00D8508D">
      <w:pPr>
        <w:textAlignment w:val="baseline"/>
        <w:rPr>
          <w:sz w:val="26"/>
          <w:szCs w:val="26"/>
        </w:rPr>
      </w:pPr>
    </w:p>
    <w:p w:rsidR="00D8508D" w:rsidRPr="005C191E" w:rsidP="00D8508D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D8508D" w:rsidRPr="005C191E" w:rsidP="00D8508D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Григорьева Б.В.,</w:t>
      </w:r>
      <w:r w:rsidRPr="005C191E">
        <w:rPr>
          <w:sz w:val="26"/>
          <w:szCs w:val="26"/>
        </w:rPr>
        <w:t xml:space="preserve"> </w:t>
      </w:r>
    </w:p>
    <w:p w:rsidR="00D8508D" w:rsidRPr="005C191E" w:rsidP="00D8508D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D8508D" w:rsidRPr="005C191E" w:rsidP="00D8508D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Григорьева Бориса Васильевича</w:t>
      </w:r>
      <w:r w:rsidRPr="005C191E">
        <w:rPr>
          <w:color w:val="000000"/>
          <w:sz w:val="26"/>
          <w:szCs w:val="26"/>
        </w:rPr>
        <w:t xml:space="preserve">, </w:t>
      </w:r>
      <w:r w:rsidR="003A390C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D8508D" w:rsidRPr="005C191E" w:rsidP="00D8508D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D8508D" w:rsidRPr="005C191E" w:rsidP="00D8508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16.04.2024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01:50 на остановочном комплексе по адресу: </w:t>
      </w:r>
      <w:r w:rsidR="003A390C">
        <w:rPr>
          <w:color w:val="000099"/>
          <w:sz w:val="26"/>
          <w:szCs w:val="26"/>
        </w:rPr>
        <w:t>****</w:t>
      </w:r>
      <w:r>
        <w:rPr>
          <w:color w:val="000099"/>
          <w:sz w:val="26"/>
          <w:szCs w:val="26"/>
        </w:rPr>
        <w:t xml:space="preserve">, д. </w:t>
      </w:r>
      <w:r w:rsidR="003A390C">
        <w:rPr>
          <w:color w:val="000099"/>
          <w:sz w:val="26"/>
          <w:szCs w:val="26"/>
        </w:rPr>
        <w:t>**</w:t>
      </w:r>
      <w:r>
        <w:rPr>
          <w:color w:val="000099"/>
          <w:sz w:val="26"/>
          <w:szCs w:val="26"/>
        </w:rPr>
        <w:t xml:space="preserve"> к. </w:t>
      </w:r>
      <w:r w:rsidR="003A390C">
        <w:rPr>
          <w:color w:val="000099"/>
          <w:sz w:val="26"/>
          <w:szCs w:val="26"/>
        </w:rPr>
        <w:t>*</w:t>
      </w:r>
      <w:r>
        <w:rPr>
          <w:color w:val="000099"/>
          <w:sz w:val="26"/>
          <w:szCs w:val="26"/>
        </w:rPr>
        <w:t xml:space="preserve"> г. Сургута, Григорьев Б.В.,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грязная, в следах падений, лежания на полу)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D8508D" w:rsidRPr="005C191E" w:rsidP="00D8508D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Григорьев Б.В.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 xml:space="preserve">, </w:t>
      </w:r>
      <w:r w:rsidR="00CE531B">
        <w:rPr>
          <w:sz w:val="26"/>
          <w:szCs w:val="26"/>
        </w:rPr>
        <w:t>заявил, что машину сделали, решили отметить, хотел забрать вещи</w:t>
      </w:r>
      <w:r w:rsidR="00350394">
        <w:rPr>
          <w:sz w:val="26"/>
          <w:szCs w:val="26"/>
        </w:rPr>
        <w:t xml:space="preserve"> по прежнему адресу места проживания на </w:t>
      </w:r>
      <w:r w:rsidR="003A390C">
        <w:rPr>
          <w:sz w:val="26"/>
          <w:szCs w:val="26"/>
        </w:rPr>
        <w:t>***</w:t>
      </w:r>
      <w:r w:rsidR="00CE531B">
        <w:rPr>
          <w:sz w:val="26"/>
          <w:szCs w:val="26"/>
        </w:rPr>
        <w:t>, на остановке ждал автобус</w:t>
      </w:r>
      <w:r w:rsidR="00350394">
        <w:rPr>
          <w:sz w:val="26"/>
          <w:szCs w:val="26"/>
        </w:rPr>
        <w:t xml:space="preserve"> ночью и его забрали сотрудники полиции</w:t>
      </w:r>
      <w:r w:rsidR="00CE531B">
        <w:rPr>
          <w:sz w:val="26"/>
          <w:szCs w:val="26"/>
        </w:rPr>
        <w:t>.</w:t>
      </w:r>
    </w:p>
    <w:p w:rsidR="00D8508D" w:rsidRPr="005C191E" w:rsidP="00D8508D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Григорьева Б.В.,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274126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3A390C">
        <w:rPr>
          <w:sz w:val="26"/>
          <w:szCs w:val="26"/>
        </w:rPr>
        <w:t>****</w:t>
      </w:r>
      <w:r>
        <w:rPr>
          <w:sz w:val="26"/>
          <w:szCs w:val="26"/>
        </w:rPr>
        <w:t>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Григорьева Б.В.,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D8508D" w:rsidRPr="005C191E" w:rsidP="00D8508D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Григорьева Б.В.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D8508D" w:rsidRPr="00A037D2" w:rsidP="00D8508D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 xml:space="preserve">Григорьевым Б.В. 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Григорьева Б.В.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 w:rsidR="00350394">
        <w:rPr>
          <w:sz w:val="26"/>
          <w:szCs w:val="26"/>
        </w:rPr>
        <w:t xml:space="preserve"> более 15 раз</w:t>
      </w:r>
      <w:r>
        <w:rPr>
          <w:sz w:val="26"/>
          <w:szCs w:val="26"/>
        </w:rPr>
        <w:t>.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Григорьев Б.В.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D8508D" w:rsidRPr="005C191E" w:rsidP="00D8508D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Григорьева Б.В.,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D8508D" w:rsidRPr="005C191E" w:rsidP="00D8508D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Григорьева Б.В.</w:t>
      </w:r>
      <w:r w:rsidRPr="005C191E">
        <w:rPr>
          <w:sz w:val="26"/>
          <w:szCs w:val="26"/>
        </w:rPr>
        <w:t xml:space="preserve"> к совершенному правонарушению, </w:t>
      </w:r>
      <w:r w:rsidR="00350394">
        <w:rPr>
          <w:sz w:val="26"/>
          <w:szCs w:val="26"/>
        </w:rPr>
        <w:t xml:space="preserve">его данные о личности – не имеет определённого места жительства в г. Сургуте, не трудоустроен официальною, не имеет регистрации по месту пребывания в г. Сургуте, </w:t>
      </w:r>
      <w:r w:rsidRPr="005C191E">
        <w:rPr>
          <w:sz w:val="26"/>
          <w:szCs w:val="26"/>
        </w:rPr>
        <w:t>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8508D" w:rsidRPr="005C191E" w:rsidP="00D8508D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D8508D" w:rsidRPr="005C191E" w:rsidP="00D8508D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Григорьева Бориса Васильевича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CE531B">
        <w:rPr>
          <w:color w:val="FF0000"/>
          <w:sz w:val="26"/>
          <w:szCs w:val="26"/>
        </w:rPr>
        <w:t>14</w:t>
      </w:r>
      <w:r w:rsidRPr="00CF0C2F">
        <w:rPr>
          <w:color w:val="FF0000"/>
          <w:sz w:val="26"/>
          <w:szCs w:val="26"/>
        </w:rPr>
        <w:t xml:space="preserve"> (</w:t>
      </w:r>
      <w:r w:rsidR="00CE531B">
        <w:rPr>
          <w:color w:val="FF0000"/>
          <w:sz w:val="26"/>
          <w:szCs w:val="26"/>
        </w:rPr>
        <w:t>четырнадцать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D8508D" w:rsidRPr="00774C62" w:rsidP="00D8508D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 w:rsidR="00E549A4">
        <w:rPr>
          <w:sz w:val="26"/>
          <w:szCs w:val="26"/>
        </w:rPr>
        <w:t>942</w:t>
      </w:r>
      <w:r>
        <w:rPr>
          <w:sz w:val="26"/>
          <w:szCs w:val="26"/>
        </w:rPr>
        <w:t xml:space="preserve"> </w:t>
      </w:r>
      <w:r w:rsidRPr="00DA6717">
        <w:rPr>
          <w:sz w:val="26"/>
          <w:szCs w:val="26"/>
        </w:rPr>
        <w:t xml:space="preserve">об административном задержании от </w:t>
      </w:r>
      <w:r w:rsidR="00E549A4">
        <w:rPr>
          <w:sz w:val="26"/>
          <w:szCs w:val="26"/>
        </w:rPr>
        <w:t>16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 xml:space="preserve">с </w:t>
      </w:r>
      <w:r w:rsidR="00E549A4">
        <w:rPr>
          <w:color w:val="0000CC"/>
          <w:sz w:val="26"/>
          <w:szCs w:val="26"/>
        </w:rPr>
        <w:t>16</w:t>
      </w:r>
      <w:r>
        <w:rPr>
          <w:color w:val="0000CC"/>
          <w:sz w:val="26"/>
          <w:szCs w:val="26"/>
        </w:rPr>
        <w:t xml:space="preserve">.04.2024 с </w:t>
      </w:r>
      <w:r w:rsidR="00E549A4">
        <w:rPr>
          <w:color w:val="0000CC"/>
          <w:sz w:val="26"/>
          <w:szCs w:val="26"/>
        </w:rPr>
        <w:t xml:space="preserve">03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 w:rsidR="00E549A4">
        <w:rPr>
          <w:color w:val="0000CC"/>
          <w:sz w:val="26"/>
          <w:szCs w:val="26"/>
        </w:rPr>
        <w:t xml:space="preserve">05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8508D" w:rsidRPr="005C191E" w:rsidP="00D8508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D8508D" w:rsidRPr="005C191E" w:rsidP="00D8508D">
      <w:pPr>
        <w:ind w:firstLine="567"/>
        <w:jc w:val="both"/>
        <w:textAlignment w:val="baseline"/>
        <w:rPr>
          <w:sz w:val="26"/>
          <w:szCs w:val="26"/>
        </w:rPr>
      </w:pPr>
    </w:p>
    <w:p w:rsidR="00D8508D" w:rsidRPr="005C191E" w:rsidP="00D8508D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D8508D" w:rsidRPr="005C191E" w:rsidP="00D8508D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81C8C"/>
    <w:sectPr w:rsidSect="003503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D"/>
    <w:rsid w:val="00350394"/>
    <w:rsid w:val="003A390C"/>
    <w:rsid w:val="005C191E"/>
    <w:rsid w:val="006F0072"/>
    <w:rsid w:val="00774C62"/>
    <w:rsid w:val="00A037D2"/>
    <w:rsid w:val="00CC5F7E"/>
    <w:rsid w:val="00CE531B"/>
    <w:rsid w:val="00CF0C2F"/>
    <w:rsid w:val="00D81C8C"/>
    <w:rsid w:val="00D8508D"/>
    <w:rsid w:val="00DA6717"/>
    <w:rsid w:val="00E549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6F6054-4DA1-4739-90CF-F5BA0F3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08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35039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50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